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5820"/>
        <w:gridCol w:w="1260"/>
        <w:gridCol w:w="1180"/>
        <w:gridCol w:w="1080"/>
      </w:tblGrid>
      <w:tr w:rsidR="00A9555B" w:rsidRPr="00A605E8" w14:paraId="2AD00EBF" w14:textId="77777777" w:rsidTr="00205589">
        <w:trPr>
          <w:trHeight w:val="315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2647C7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Titles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406AF7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E-ISSN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3F87A10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Start year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139A08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End Year</w:t>
            </w:r>
          </w:p>
        </w:tc>
      </w:tr>
      <w:tr w:rsidR="00A9555B" w:rsidRPr="00A605E8" w14:paraId="473BDB01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AD2759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2D Materials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6F661F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2053-1583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195CC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0A326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2200F39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4D837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Advances in Natural Sciences: Nanoscience and Nanotechnology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B843D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2043-6262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106FD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7A077C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6B73BA9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F4AFD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Applied Physics Express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00A6C1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1882-0786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E0EBB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C0C5D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202864A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C98CF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Biofabrication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C30D6F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1758-5090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8B46EC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0B352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64B2C9D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5E6810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Bioinspiration and Biomimetics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F1A41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1748-3190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30F46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1DCCE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3AA60C0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FB435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Biomedical Materials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529B2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1748-605X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16CC0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9E36D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18BA9638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4E684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Biomedical Physics &amp; Engineering Express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039DC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2057-1976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C7917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23427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DEBE18E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21AFE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Chinese Physics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65BDF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2058-3834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352AB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B43F4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2C921A9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38D3D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Chinese Physics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247F8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1741-4199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3C56D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DD8F2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2007</w:t>
            </w:r>
          </w:p>
        </w:tc>
      </w:tr>
      <w:tr w:rsidR="00A9555B" w:rsidRPr="00A605E8" w14:paraId="0C5308DE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1D121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Acta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Physica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Sinica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(Overseas Edition)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B4C7B1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01BD13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350D7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1999</w:t>
            </w:r>
          </w:p>
        </w:tc>
      </w:tr>
      <w:tr w:rsidR="00A9555B" w:rsidRPr="00A605E8" w14:paraId="018C62E5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87F6A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Chinese Physics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0F365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2058-6132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A5A71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07E94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420A542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A9D7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Chinese Physics Letters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7D9D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1741-3540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DCD6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AD0EE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D6A82B4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708E7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Classical and Quantum Gravity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5917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A6B5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7555D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681EC91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5016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Communications in Theoretical 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B3368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1572-9494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0247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DC415B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11319F5F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D3D6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Computational Science &amp; Discovery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9AA9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1749-4699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E2BE6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F0A7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2015</w:t>
            </w:r>
          </w:p>
        </w:tc>
      </w:tr>
      <w:tr w:rsidR="00A9555B" w:rsidRPr="00A605E8" w14:paraId="353857E6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BBCA1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Convergent Science Physical Oncology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3BDC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2057-1739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344D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4E0F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2018</w:t>
            </w:r>
          </w:p>
        </w:tc>
      </w:tr>
      <w:tr w:rsidR="00A9555B" w:rsidRPr="00A605E8" w14:paraId="45BCCC02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0F47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Distributed Systems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0226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4655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1993/1994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1977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1999</w:t>
            </w:r>
          </w:p>
        </w:tc>
      </w:tr>
      <w:tr w:rsidR="00A9555B" w:rsidRPr="00A605E8" w14:paraId="1A55673B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B346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ECS Journal of </w:t>
            </w:r>
            <w:proofErr w:type="gram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Solid State</w:t>
            </w:r>
            <w:proofErr w:type="gramEnd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Science and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63EC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2162-8777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E3B07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579F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248A48C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5FC2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ECS Transactions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6529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1938-5862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AFAB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211F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FF00AE7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D6AF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Electrochemical and </w:t>
            </w:r>
            <w:proofErr w:type="gram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Solid State</w:t>
            </w:r>
            <w:proofErr w:type="gramEnd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Letters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CA8D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1944-8775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5512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6852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2012</w:t>
            </w:r>
          </w:p>
        </w:tc>
      </w:tr>
      <w:tr w:rsidR="00A9555B" w:rsidRPr="00A605E8" w14:paraId="5017B257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DF2DE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In 2012 this title divided into: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1365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F44C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E92E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A9555B" w:rsidRPr="00A605E8" w14:paraId="1D27D429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21937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ECS Electrochemistry Letters, and;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2215B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2162-8734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8DCA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251F2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2015</w:t>
            </w:r>
          </w:p>
        </w:tc>
      </w:tr>
      <w:tr w:rsidR="00A9555B" w:rsidRPr="00A605E8" w14:paraId="3DA6BB87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2F1F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ECS Solid State Letters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8D4F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2162-8750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DDD6F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CFBD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2015</w:t>
            </w:r>
          </w:p>
        </w:tc>
      </w:tr>
      <w:tr w:rsidR="00A9555B" w:rsidRPr="00A605E8" w14:paraId="4BF75FFB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5020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The Electrochemical Society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AEA0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1945-7111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01C0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109F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11CF4A9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9FCB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Transactions of The Electrochemical Society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1053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1945-6859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12DC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06D4C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1947</w:t>
            </w:r>
          </w:p>
        </w:tc>
      </w:tr>
      <w:tr w:rsidR="00A9555B" w:rsidRPr="00A605E8" w14:paraId="13217E76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2DD9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Transactions of The American Electrochemical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C072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2156-7395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A610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8C31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1930</w:t>
            </w:r>
          </w:p>
        </w:tc>
      </w:tr>
      <w:tr w:rsidR="00A9555B" w:rsidRPr="00A605E8" w14:paraId="7D689656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D295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Electronic Structure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6E7F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2516-1075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D928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BD7F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2ECFA07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05C544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1193AE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1286-4854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F64C7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1790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DBBEB77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40BB6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European Journal of 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61541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E4377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FEDA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1386E970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4513F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Flexible and Printed Electronics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E1CAFF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2058-8585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98907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A31D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F5AAA06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B6297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Fluid Dynamics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622B9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1873-7005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2E82B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977E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160393C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39637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Functional Composites and Structures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A9004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2631-6331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7B906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FDAF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C24306B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805DC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Inverse Problems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9B8BB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04BD5A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0504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EFD8CC6" w14:textId="77777777" w:rsidTr="00205589">
        <w:trPr>
          <w:trHeight w:val="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2726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Izvestiya</w:t>
            </w:r>
            <w:proofErr w:type="spellEnd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: Mathematics *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BCB3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1468-4810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0934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5E62B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1377703E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E6BA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Russian Academy of Sciences: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Izvestiya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Mathematics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5032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975B1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F673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1995</w:t>
            </w:r>
          </w:p>
        </w:tc>
      </w:tr>
      <w:tr w:rsidR="00A9555B" w:rsidRPr="00A605E8" w14:paraId="40BD789F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19A40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Mathematics of the USSR –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Izvestiya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B6B8D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F276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7F6A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</w:tr>
      <w:tr w:rsidR="00A9555B" w:rsidRPr="00A605E8" w14:paraId="1AC70F73" w14:textId="77777777" w:rsidTr="00205589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C9487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Japanese Journal of Applied Physics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ED31B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1347-4065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989CA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BDCF5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2771AF0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1A86B0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Breath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1E7A2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1752-7163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41141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AD969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1DAC5A0A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513B3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Journal of Cosmology and </w:t>
            </w:r>
            <w:proofErr w:type="spell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Astroparticle</w:t>
            </w:r>
            <w:proofErr w:type="spellEnd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5A42A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1475-7516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BC53B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E56DA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E208F8B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06F83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Journal of High Energy 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6D33D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1029-8479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6B960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6858B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2009</w:t>
            </w:r>
          </w:p>
        </w:tc>
      </w:tr>
      <w:tr w:rsidR="00A9555B" w:rsidRPr="00A605E8" w14:paraId="4A6AACAD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2F954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Instrumentation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7E751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1748-0221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60062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D9A3B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071C8AF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6F32B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Micromechanics and Microengineering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F9E72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25BE6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072DB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FC8F048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2C971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Neural Engineering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AC81E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1741-2552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00582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241C25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5C2AB24" w14:textId="77777777" w:rsidTr="00205589">
        <w:trPr>
          <w:trHeight w:val="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B6A38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Optics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ABE2F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2040-8986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2FA3D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ACE46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8F67899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2C639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Journal of Optics A: Pure and Applied Optics (from 1999)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F6483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1741-3567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3D391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C3789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2009</w:t>
            </w:r>
          </w:p>
        </w:tc>
      </w:tr>
      <w:tr w:rsidR="00A9555B" w:rsidRPr="00A605E8" w14:paraId="7897E4D9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7D587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(Formed by merger of Journal of Optics (1977-1998) and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B72FF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B6BCD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776CD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1998</w:t>
            </w:r>
          </w:p>
        </w:tc>
      </w:tr>
      <w:tr w:rsidR="00A9555B" w:rsidRPr="00A605E8" w14:paraId="0DF19DA9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334A1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Pure and Applied Optics: Journal of the European Optical Society Part A (1992-1998))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AF79A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1361-6617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DBC9C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D8884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1998</w:t>
            </w:r>
          </w:p>
        </w:tc>
      </w:tr>
      <w:tr w:rsidR="00A9555B" w:rsidRPr="00A605E8" w14:paraId="33737D5D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93A0BE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Nouvelle Revue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d'Optique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(1973- 1976)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E7620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A8F5E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EEA66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1976</w:t>
            </w:r>
          </w:p>
        </w:tc>
      </w:tr>
      <w:tr w:rsidR="00A9555B" w:rsidRPr="00A605E8" w14:paraId="391F12C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9D237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 also Nouvelle Revue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d'Optique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Appliquée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(1970-1972)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674FE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71DE9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74EFC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1972</w:t>
            </w:r>
          </w:p>
        </w:tc>
      </w:tr>
      <w:tr w:rsidR="00A9555B" w:rsidRPr="00A605E8" w14:paraId="01008C24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20881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Physics A: Mathematical and Theoretical (from 2007)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123A8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1751-8121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5CABF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3D981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175D1A8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D0CF62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Journal of Physics A: Mathematical and General (1975-2006)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4B1A8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46219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682C2B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2006</w:t>
            </w:r>
          </w:p>
        </w:tc>
      </w:tr>
      <w:tr w:rsidR="00A9555B" w:rsidRPr="00A605E8" w14:paraId="3EA3A3B1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FF903A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Journal of Physics A: Mathematical, Nuclear and General (1973-1974)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0F086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C1F0E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4351B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1974</w:t>
            </w:r>
          </w:p>
        </w:tc>
      </w:tr>
      <w:tr w:rsidR="00A9555B" w:rsidRPr="00A605E8" w14:paraId="517F7326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6CB83A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Journal of Physics A: General Physics (1968-1972</w:t>
            </w: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86B35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9C409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65DA9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1972</w:t>
            </w:r>
          </w:p>
        </w:tc>
      </w:tr>
      <w:tr w:rsidR="00A9555B" w:rsidRPr="00A605E8" w14:paraId="7394D5B8" w14:textId="77777777" w:rsidTr="00205589">
        <w:trPr>
          <w:trHeight w:val="51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15DA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Physics B: Atomic, Molecular and Optical Physics (from 1988)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2E29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1361-6455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C0F5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C5CEA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791F483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7EEE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Journal of Physics B: Atomic and Molecular Physics (1970-1987)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F3EB1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F3B9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ED95A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1987</w:t>
            </w:r>
          </w:p>
        </w:tc>
      </w:tr>
      <w:tr w:rsidR="00A9555B" w:rsidRPr="00A605E8" w14:paraId="43E34FFA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E3A2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 2006 this journal merged with Journal of Optics B: Quantum &amp; Semiclassical </w:t>
            </w:r>
            <w:proofErr w:type="gram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Optics(</w:t>
            </w:r>
            <w:proofErr w:type="gram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1999-2005)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AC27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1741-3575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31B3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A7A14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2005</w:t>
            </w:r>
          </w:p>
        </w:tc>
      </w:tr>
      <w:tr w:rsidR="00A9555B" w:rsidRPr="00A605E8" w14:paraId="0516EDB6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FF73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 Quantum and Semiclassical Optics: Journal of the European Optical Society Part B (1995-1998)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C118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987B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586B3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1998</w:t>
            </w:r>
          </w:p>
        </w:tc>
      </w:tr>
      <w:tr w:rsidR="00A9555B" w:rsidRPr="00A605E8" w14:paraId="24E6D625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A1DD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 Quantum Optics: Journal of the European Optical Society Part B (1989-1994)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74F7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169D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0556F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1994</w:t>
            </w:r>
          </w:p>
        </w:tc>
      </w:tr>
      <w:tr w:rsidR="00A9555B" w:rsidRPr="00A605E8" w14:paraId="04857849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1FFB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Journal of Physics: Condensed Matter (from 1989) </w:t>
            </w: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Formed by merger of: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AF04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1361-648X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CFEE5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75BB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9B62BEB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439F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Journal of Physics C: Solid State Physics (1970- 1988)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0DAC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6C00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22A1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</w:tr>
      <w:tr w:rsidR="00A9555B" w:rsidRPr="00A605E8" w14:paraId="40F1A9D2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BFB59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Journal of Physics F: Metal Physics (1971- 1988)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6DE5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D749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DD64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</w:tr>
      <w:tr w:rsidR="00A9555B" w:rsidRPr="00A605E8" w14:paraId="322B8A0C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CC33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Physics D: Applied Physics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909D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B4B2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007E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875F055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BCE7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 British Journal of Applied Physics (1950 – 1967)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D935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DA22B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34DA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1967</w:t>
            </w:r>
          </w:p>
        </w:tc>
      </w:tr>
      <w:tr w:rsidR="00A9555B" w:rsidRPr="00A605E8" w14:paraId="5EFE4CE1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91B46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Physics G: Nuclear and Particle Physics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3F21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A7E0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16BB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4B2B884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8482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Journal of Physics G: Nuclear Physics (1975-1988)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5CA8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7714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D0F77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</w:tr>
      <w:tr w:rsidR="00A9555B" w:rsidRPr="00A605E8" w14:paraId="343152EA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D9EC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Radiological Protection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2329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1361-6498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C421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162A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88DCD72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46BD1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gram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 :</w:t>
            </w:r>
            <w:proofErr w:type="gram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Journal of the Society for Radiological Protection (1981 - 1987)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D0EC4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5403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DC22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1987</w:t>
            </w:r>
          </w:p>
        </w:tc>
      </w:tr>
      <w:tr w:rsidR="00A9555B" w:rsidRPr="00A605E8" w14:paraId="448A56EE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0F7D9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Semiconductors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2926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2058-6140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847C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7556A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2C877E7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5B18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Journal of Statistical Mechanics: Theory and Experiment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7F29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1742-5468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34CD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701A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41661ED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CD74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Laser 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A6F5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1555-6611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D51B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3B01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32BC650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7B49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Laser Physics Letters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6CEB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1612-202X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4B9C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8518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ECB5878" w14:textId="77777777" w:rsidTr="00205589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CDE9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Materials Research Express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73216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2053-1591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5B6F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86C9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</w:tr>
      <w:tr w:rsidR="00A9555B" w:rsidRPr="00A605E8" w14:paraId="629C12CC" w14:textId="77777777" w:rsidTr="00205589">
        <w:trPr>
          <w:trHeight w:val="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DA51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Measurement Science and Technology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4729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1361-6501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C42D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D69A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AEEEB1C" w14:textId="77777777" w:rsidTr="00205589">
        <w:trPr>
          <w:trHeight w:val="51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A0D1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Journal of Physics E: Scientific Instruments (1968-1989)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574F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5DFE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AB00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1989</w:t>
            </w:r>
          </w:p>
        </w:tc>
      </w:tr>
      <w:tr w:rsidR="00A9555B" w:rsidRPr="00A605E8" w14:paraId="5124BF82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E555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Formerly Journal of Scientific Instruments (1923 – 1967)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D692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73ED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2201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1967</w:t>
            </w:r>
          </w:p>
        </w:tc>
      </w:tr>
      <w:tr w:rsidR="00A9555B" w:rsidRPr="00A605E8" w14:paraId="27E187C0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3B2D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Methods and Applications in Fluorescence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FFEE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2050-6120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2AAE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22DB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02A63B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18D4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Metrologia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6471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1681-7575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23D2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2094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5DFFA86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F966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Modelling and Simulation in Materials Science and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8E49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1361-651X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6A7D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27A7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FFB6292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AA65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Multifunctional Materials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D4D1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2399-7532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48A7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08F6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3ACD6F0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185A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Nano Futures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1595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2399-1984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E551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373C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FCCF768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8982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Nanotechnology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14C9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3D04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975E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3781B4B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C3E7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Nonlinearity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5A52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E03B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B24E7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2A7619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BE8B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Nuclear Fusion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B529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1741-4326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CB88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02A6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2E22C05E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7FCA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Physica</w:t>
            </w:r>
            <w:proofErr w:type="spellEnd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Scripta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3825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1402-4896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CBD0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5D1CB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75264C1E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3A989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Physical 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D76E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1478-3975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875A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5944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46A0A708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3236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Physics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297E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AAFE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AAD8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CE9AC82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34B4A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Physics in Medicine &amp; 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4115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1ADF5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F6320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80537F8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B9DD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Physics in Technology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2234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81532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600DF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</w:tr>
      <w:tr w:rsidR="00A9555B" w:rsidRPr="00A605E8" w14:paraId="4C1FF088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0DA2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Review of Physics in Technology (1970 – 1972)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D87F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7114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EFA9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1972</w:t>
            </w:r>
          </w:p>
        </w:tc>
      </w:tr>
      <w:tr w:rsidR="00A9555B" w:rsidRPr="00A605E8" w14:paraId="09641E0B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B796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Physics-</w:t>
            </w:r>
            <w:proofErr w:type="spell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Uspekhi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D691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1468-4780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671A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3D08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7D3A2DF1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152A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Soviet Physics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Uspekhi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(1958 – 1992)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CB58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C9BE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534D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</w:tr>
      <w:tr w:rsidR="00A9555B" w:rsidRPr="00A605E8" w14:paraId="6576CC08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17C2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Physics Bulletin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04928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76EF6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B4DD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</w:tr>
      <w:tr w:rsidR="00A9555B" w:rsidRPr="00A605E8" w14:paraId="2B9150F1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E4A5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Physics World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5BF1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2058-7058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1DCD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29A2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21BF2302" w14:textId="77777777" w:rsidTr="00205589">
        <w:trPr>
          <w:trHeight w:val="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B07E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Physiological Measurement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B781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1361-6579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B13A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CBD8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4B3E7F9E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AEC41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Clinical Physics and Physiological Measurement (1980-1992)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A5815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EEDE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D9527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</w:tr>
      <w:tr w:rsidR="00A9555B" w:rsidRPr="00A605E8" w14:paraId="7E1E0AD5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B40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Plasma Physics and Controlled Fusion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246E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566F7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E415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65949EF1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983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Plasma Physics (1967-1983)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E68C8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9543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04E3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1983</w:t>
            </w:r>
          </w:p>
        </w:tc>
      </w:tr>
      <w:tr w:rsidR="00A9555B" w:rsidRPr="00A605E8" w14:paraId="452D3FBC" w14:textId="77777777" w:rsidTr="00205589">
        <w:trPr>
          <w:trHeight w:val="52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680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 Journal of Nuclear Energy Part C, Plasma Physics, Accelerators, Thermonuclear Research (1959- 1966)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DC4A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D70D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1959/1960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FAB5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1966</w:t>
            </w:r>
          </w:p>
        </w:tc>
      </w:tr>
      <w:tr w:rsidR="00A9555B" w:rsidRPr="00A605E8" w14:paraId="565723E7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2F74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Plasma Research Express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5FCF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2516-1067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59DC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2377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743D958A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933E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Plasma Science and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9F13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2058-6272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807A7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A536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004304C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EBF2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Plasma Sources Science and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803E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B5CF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A163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CEEADB4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DC36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Proceedings of the Physical Society (1958-1967)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FE208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3D52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84424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1967</w:t>
            </w:r>
          </w:p>
        </w:tc>
      </w:tr>
      <w:tr w:rsidR="00A9555B" w:rsidRPr="00A605E8" w14:paraId="787A551F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A900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Proceedings of the Physical Society Section A (1949-1957)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555B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6CF5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BE48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1957</w:t>
            </w:r>
          </w:p>
        </w:tc>
      </w:tr>
      <w:tr w:rsidR="00A9555B" w:rsidRPr="00A605E8" w14:paraId="28A4C32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076C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Proceedings of the Physical Society Section B (1949-1957)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A9014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647E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312D5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1957</w:t>
            </w:r>
          </w:p>
        </w:tc>
      </w:tr>
      <w:tr w:rsidR="00A9555B" w:rsidRPr="00A605E8" w14:paraId="7F7B810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EE47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Proceedings of the Physical Society (1926-1948)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F7F6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7418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A7B5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1948</w:t>
            </w:r>
          </w:p>
        </w:tc>
      </w:tr>
      <w:tr w:rsidR="00A9555B" w:rsidRPr="00A605E8" w14:paraId="5F5BC6CC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1555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Proceedings of the Physical Society of London (1874-1925)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2B66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C6D2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5369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1925</w:t>
            </w:r>
          </w:p>
        </w:tc>
      </w:tr>
      <w:tr w:rsidR="00A9555B" w:rsidRPr="00A605E8" w14:paraId="2621E10E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663B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Progress in Biomedical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B4023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2516-1091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8597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C8FB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C98A7E4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CC3A8C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Progress in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FD50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2516-1083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0D5B6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78EFE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7A55F30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DC56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Publications of the Astronomical Society of the Pacific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A9F4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1538-3873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DAD6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31CD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48A60558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15F1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Quantum Electronics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91CF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1468-4799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8168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41B3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63CB47B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7E96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Formerly: Soviet Journal of Quantum Electronics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28FA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DD51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4512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</w:tr>
      <w:tr w:rsidR="00A9555B" w:rsidRPr="00A605E8" w14:paraId="3177175D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B614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Quantum Science and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F5E7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2058-9565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8099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4EA8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5F71B8FA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8131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Reports on Progress in 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13E0F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6A41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D1A34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98E4F8F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23506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Research in Astronomy and Astrophysics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8F7BB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2397-6209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47E86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6C05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608E51A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ED50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Formerly Chinese Journal of Astronomy and Astrophysics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F2A3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41E9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60B5A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2008</w:t>
            </w:r>
          </w:p>
        </w:tc>
      </w:tr>
      <w:tr w:rsidR="00A9555B" w:rsidRPr="00A605E8" w14:paraId="7F4A29B3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EC12A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Russian Chemical Reviews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5582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1468-4837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2A4B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6835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576BA6E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EAA9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Russian Mathematical Surveys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358B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1468-4829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F59F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AB51B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4533D8E8" w14:textId="77777777" w:rsidTr="00205589">
        <w:trPr>
          <w:trHeight w:val="300"/>
        </w:trPr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F1E0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proofErr w:type="gramStart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Sbornik:Mathematics</w:t>
            </w:r>
            <w:proofErr w:type="spellEnd"/>
            <w:proofErr w:type="gramEnd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*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5F9CC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1468-4802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F4F6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5B73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2022</w:t>
            </w:r>
          </w:p>
        </w:tc>
      </w:tr>
      <w:tr w:rsidR="00A9555B" w:rsidRPr="00A605E8" w14:paraId="6673EC23" w14:textId="77777777" w:rsidTr="00205589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5212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Russian Academy of Sciences: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Sbornik</w:t>
            </w:r>
            <w:proofErr w:type="spellEnd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Mathematics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501E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79C38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0CFE3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1995</w:t>
            </w:r>
          </w:p>
        </w:tc>
      </w:tr>
      <w:tr w:rsidR="00A9555B" w:rsidRPr="00A605E8" w14:paraId="3E67A09F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6EF28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Formerly: Mathematics of the USSR – </w:t>
            </w:r>
            <w:proofErr w:type="spellStart"/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Sbornik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18F59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51D8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2B8A5B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1993</w:t>
            </w:r>
          </w:p>
        </w:tc>
      </w:tr>
      <w:tr w:rsidR="00A9555B" w:rsidRPr="00A605E8" w14:paraId="237EFAC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9CC41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bookmarkStart w:id="0" w:name="RANGE!A123"/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Semiconductor Science and Technology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DA0F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43AC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EEBF5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192A880F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7B04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Smart Materials and Structures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E1B980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1361-665X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96686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30DA11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B0FF5A4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25EA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Superconductor Science and 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6C14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1361-6668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2987D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0D45E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0C54CC10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F3FBC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Surface Topography: Metrology and Properties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D011D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2051-672X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08C14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AAD3C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2023</w:t>
            </w:r>
          </w:p>
        </w:tc>
      </w:tr>
      <w:tr w:rsidR="00A9555B" w:rsidRPr="00A605E8" w14:paraId="6D78D7A9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53F8E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Transactions of the Optical Society (1899-1932)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3F7D7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7B0FF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E01D2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1932</w:t>
            </w:r>
          </w:p>
        </w:tc>
      </w:tr>
      <w:tr w:rsidR="00A9555B" w:rsidRPr="00A605E8" w14:paraId="43880725" w14:textId="77777777" w:rsidTr="00205589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670B2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Translational Materials Research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E31B5" w14:textId="77777777" w:rsidR="00A9555B" w:rsidRPr="00A605E8" w:rsidRDefault="00A9555B" w:rsidP="00205589">
            <w:pPr>
              <w:keepLines w:val="0"/>
              <w:spacing w:after="0"/>
              <w:jc w:val="lef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2053-1613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5CCD0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F1C29" w14:textId="77777777" w:rsidR="00A9555B" w:rsidRPr="00A605E8" w:rsidRDefault="00A9555B" w:rsidP="00205589">
            <w:pPr>
              <w:keepLine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05E8">
              <w:rPr>
                <w:rFonts w:ascii="Arial" w:hAnsi="Arial" w:cs="Arial"/>
                <w:color w:val="000000"/>
                <w:sz w:val="20"/>
                <w:lang w:eastAsia="en-GB"/>
              </w:rPr>
              <w:t>2018</w:t>
            </w:r>
          </w:p>
        </w:tc>
      </w:tr>
    </w:tbl>
    <w:p w14:paraId="10C4B3A7" w14:textId="77777777" w:rsidR="000B5104" w:rsidRDefault="000B5104"/>
    <w:sectPr w:rsidR="000B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B"/>
    <w:rsid w:val="000B5104"/>
    <w:rsid w:val="00A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9521"/>
  <w15:chartTrackingRefBased/>
  <w15:docId w15:val="{E83AFEEB-D35E-4972-A7F6-B718CB33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5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6330</Characters>
  <Application>Microsoft Office Word</Application>
  <DocSecurity>0</DocSecurity>
  <Lines>52</Lines>
  <Paragraphs>14</Paragraphs>
  <ScaleCrop>false</ScaleCrop>
  <Company>INIST - CNRS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Clara</dc:creator>
  <cp:keywords/>
  <dc:description/>
  <cp:lastModifiedBy>ZIELINSKI, Clara</cp:lastModifiedBy>
  <cp:revision>1</cp:revision>
  <dcterms:created xsi:type="dcterms:W3CDTF">2024-03-18T15:22:00Z</dcterms:created>
  <dcterms:modified xsi:type="dcterms:W3CDTF">2024-03-18T15:23:00Z</dcterms:modified>
</cp:coreProperties>
</file>